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CellMar>
          <w:left w:w="0" w:type="dxa"/>
          <w:right w:w="0" w:type="dxa"/>
        </w:tblCellMar>
        <w:tblLook w:val="04A0"/>
      </w:tblPr>
      <w:tblGrid>
        <w:gridCol w:w="567"/>
        <w:gridCol w:w="1503"/>
        <w:gridCol w:w="2412"/>
        <w:gridCol w:w="3469"/>
        <w:gridCol w:w="2478"/>
        <w:gridCol w:w="2112"/>
        <w:gridCol w:w="1769"/>
      </w:tblGrid>
      <w:tr w:rsidR="00F739C4" w:rsidRPr="00F739C4" w:rsidTr="00F739C4">
        <w:trPr>
          <w:trHeight w:val="1125"/>
        </w:trPr>
        <w:tc>
          <w:tcPr>
            <w:tcW w:w="14595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番禺区已领取《中华人民共和国民办学校办学许可证》的民办非学历教育培训机构联系表（按区域分）</w:t>
            </w:r>
          </w:p>
        </w:tc>
      </w:tr>
      <w:tr w:rsidR="00F739C4" w:rsidRPr="00F739C4" w:rsidTr="00F739C4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F739C4" w:rsidRPr="00F739C4" w:rsidTr="00F739C4">
        <w:trPr>
          <w:trHeight w:val="1125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所属镇街（教育指导中心）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7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办学内容</w:t>
            </w:r>
          </w:p>
        </w:tc>
        <w:tc>
          <w:tcPr>
            <w:tcW w:w="21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招生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br/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电话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大龙街（石碁教育指导中心）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广州市番禺区天星科技培训学校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大龙街碁龙西路北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英语、财会知识、电脑培训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朱碧容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18929582009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22634886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广州市番禺区鑫阳教育培训中心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大龙街富怡路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192-204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文化、艺术教育、外语、会计、商务、留学、移民等知识培训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王丽娟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18028560901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28649282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广州市番禺区蓝鸽子教育培训中心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大龙街石岗西东华花园会所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3--4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舞蹈、美术、围棋、英语、电脑、成人英语及演讲口才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林维明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13928821200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34628890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广州市番禺区天予教育培训中心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大龙街清河东路金海岸花园第一期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幢二层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霞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18002269698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34551000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石碁镇（石碁教育指导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广州市番禺区爱课教育培训中心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石基镇金海岸大道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幼儿、中小学各类文化培训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赵存姣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15986437956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39920522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广州市番禺区天和外语培训中心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石碁镇市莲路罗家村段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汉语、英语、日语、文秘知识培训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尹海娜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15815878492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22625500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广州市番禺区瑞点教育培训中心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广华南路东瀚园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401—403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艺术、语言综合培训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18002240528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84620061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大石街（北片教育指导中心）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广州市番禺区百海教育培训学校（教学点）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大石街大山村建华中路建华汇商业中心西街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A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文化培训、艺术培训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蔡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彤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15013251717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34899928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广州市番禺区华贵电脑培训中心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大石街大涌路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电脑培训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廖利嫦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13602298273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34784468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广州市番禺区锐航教育培训中心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大石街东联村兴贤路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英语培训、文化教育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植妙萍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18922440233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84787099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广州市番禺区皇家艺术培训中心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大石街建华路爱华楼三楼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艺术培训、文化课外辅导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莫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敏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13711658958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34546628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大石街（北片教育指导中心）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广州市番禺区蔚然语言培训中心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大石镇丽江花园渔人码头商饮中心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302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）房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英语、韩语、法语西班牙语、日语等语言培训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邹大勇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13432077734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84593570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广州市番禺区新希望电脑培训中心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大石镇洛溪新城如意三马路新地广场二座三楼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电脑培训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曾凡林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13544590545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84581973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洛浦街（北片教育教育指导中心）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广州市番禺区学大教育培训中心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国道丄漖段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90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7-10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号房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中小学文化课辅导、文化培训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冯永粦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13711171258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38473860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广州市番禺区青于蓝文化艺术培训中心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洛浦街广州碧桂园会所娱乐室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王怡丹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18819388396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18819388396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广州市番禺区智泉星教育培训中心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洛浦街吉祥南街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6.7.9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美术、舞蹈、英语培训、文化教育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张雄凤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13533612554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13533619369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广州市番禺区丽江钢琴艺术培训中心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洛浦街丽江花园新江路丽彦楼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号铺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钢琴、小提琴、古筝、绘画培训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廖远英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18928762440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84504926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广州市番禺区唯克英语培训中心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洛浦街洛溪新城如意三马路新地广场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杨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军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18665666721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84586567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广州市番禺区爱加倍教育培训中心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洛浦街南浦岛新浦南路海龙湾海云轩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7-202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7-204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古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彬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15011995758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84548992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广州市番禺区绿韵艺术培训中心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洛溪新城吉祥南街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号和悦大厦二楼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钢琴、小提琴、古筝、舞蹈、美术培训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何春苗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13570284065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84502062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广州市番禺区奇径教育培训中心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洛浦街东乡村沿沙东路丽江假日俱乐部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A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2F-36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中小学课外辅导、外语培训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嘉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13632111228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23360735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广州市番禺区学习前线教育培训中心（教学点）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洛浦街洛溪新城如意中心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谭海文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15915885027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39213252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南村镇（南村教育指导中心）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广州市番禺区南村创新文化培训中心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南村镇茶岗路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号三、四楼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英语、电脑、会计知识培训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邱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倩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15975566722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34828545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广州市番禺区展翅教育培训中心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南村镇兴南大道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号华南新城大平台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瑜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13922498666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61902984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广州市番禺区展翔文化艺术教育培训中心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南村镇兴南大道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号华南新城大平台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208-213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儿童文化艺术培训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梁启成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13760621054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61998020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广州市番禺区宜斯教育培训中心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南村镇雅居乐商业街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206-208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英语培训、文化教育、早期教育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喻永红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18665696766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34692933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广州市番禺区凯博顿教育培训中心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迎宾路万博中心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B5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栋二层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D22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文化、艺术教育、外语培训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尹姜英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13826078560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39298198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广州市番禺区金宝乐教育培训中心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南村镇迎宾路段万博中心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B5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幼儿早期教育、幼儿文化艺术培训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尚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杰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13925166660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34769991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市桥街（市桥城区教育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广州市番禺区陈文卫会计培训中心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（教学点）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桥东路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号银座商业中心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会计知识培训、电脑、成人高考辅导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陈迪丽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15920333077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84893711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广州市番禺区映山红教育培训中心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清河中路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301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徐成友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13650816898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84630168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广州市番禺区陈文卫会计培训中心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市桥大北路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号新业大厦二楼、六至十一楼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会计知识培训、电脑、成人高考辅导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陈迪丽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15920333077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84893711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广州市番禺区依玲美发美容培训中心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市桥大西路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美发、美容、晚装设计培训、语言类、艺术类培训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梁思敏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18664676838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84831488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广州市番禺区艺韵钢琴艺术培训中心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市桥德兴路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号四楼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钢琴、古筝、小提琴、书画、乐理培训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雷丽然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13928781184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84691776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市桥街（市桥城区教育指导中心）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广州市番禺区杨之光美术培训中心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市桥街广场西路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46-56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5020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艺术培训、艺术设计与制作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何建辉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13711653622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34800876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广州市番禺区刘诗昆钢琴艺术培训中心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市桥东环路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487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号侨基花园三角商场首层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钢琴、乐理培训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喆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13556119335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84616525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广州市番禺区培贤教育培训中心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市桥东平路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号区委党校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企业管理、市场营销培训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赵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静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13751868851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28651580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广州市番禺区东爵教育培训中心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市桥繁华路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248-254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文化教育、外语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妤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15920599126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84700309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广州市番禺区博得英语培训中心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市桥光明北路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郭丽娟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13533377791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34516266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广州市番禺区百海教育培训学校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市桥光明南路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文化培训、艺术培训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蔡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彤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15013251717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84834559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广州市番禺区星海艺术培训学校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市桥光明南路水边屋下街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书法、声乐、美术、舞蹈、戏曲、摄影培训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刘启宪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13068859133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84822165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广州市番禺区新华培训中心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市桥光南路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书法、棋类、舞蹈、美术、声乐、乐器、文化辅导、成人电脑培训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李华瑞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13312807816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84839030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广州市番禺区博雅培训中心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市桥街康乐路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号番中体育馆西楼三楼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文化辅导、英语、美术培训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李勇强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13725250012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34807133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广州市番禺区粤海文化培训中心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市桥环城中路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成人高考辅导、文化、艺术培训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苏海锋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13416151632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84638240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广州市番禺区真情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文化教育培训中心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市桥街大西路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100-116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文化教育、电脑知识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静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13725444215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84839929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市桥街（市桥城区教育指导中心）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广州市番禺区真情文化教育培训中心（教学点）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市桥街德兴路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楼之一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文化教育、电脑知识培训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静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13725444215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84882788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广州市番禺区洛基山外语培训中心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市桥街东沙路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2-4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周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仪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13312839269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84693129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广州市番禺区树童英语培训中心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市桥街繁华路乐华街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号电子大楼主楼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A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梯二楼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何丽诗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13527789914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39992390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广州市番禺区卓越文化教育培训中心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市桥街富华西路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号华南大厦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周庆伟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15920378281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84898318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广州市番禺区成铭教育培训中心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市桥街光明南路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文化辅导、艺术培训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刘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俊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13380007007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84836866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广州市番禺区富丽都美发美容培训中心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市桥街光明南路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243-244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美发、美容培训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温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祥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13602274898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84833233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广州市番禺区学习前线教育培训中心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市桥街光明南路七号大厅之一、之二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谭海文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15915885027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39213251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广州市番禺区进行式教育培训中心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市桥街环城中路新城区西片三座四层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外语培训、文化教育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郭颖霞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15818854925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84822313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广州市番禺区智晖培训中心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市桥街康乐路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文化辅导补习、专业兴趣培训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许家好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15360848171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34819009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广州市番禺区新里程教育培训中心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市桥街桥东路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英语、电脑培训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吴沅珊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15018722737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61130787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广州市番禺区环球雅思教育培训中心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市桥街桥东路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外语培训、中小学课外辅导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万昌明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13822231086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84885139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市桥街（市桥城区教育指导中心）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广州市番禺区新世界外语培训中心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市桥街桥东路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号银座中心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日语、英语、韩语、西班牙语培训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陈悦娜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13422205520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84701591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广州市番禺区培英教育培训中心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市桥街桥东路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号银座中心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文化、艺术培训教育、成人高考辅导班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陈晓茵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13728060104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84884009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广州市番禺区巴特外语培训中心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市桥街桥兴大道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217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黄嘉琪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13728036149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84872921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广州市番禺区尚本文化教育培训中心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市桥街清河西路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号依力大厦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黎文导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13450441923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84837384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广州市番禺区金苹果文化教育培训中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市桥街清河中路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张报文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13113336408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84817529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广州市番禺区红飘带舞蹈艺术培训中心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市桥街西丽北路康裕北苑会所二楼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艺术教育培训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林惠莲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13570702337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84871005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广州市番禺区智慧外语培训学校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市桥平康路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号隆基大厦五楼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卢伟文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13922300896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84638826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广州市番禺区籍忠亮艺术培训中心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市桥清河路一街二幢之一七楼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美术、音乐、舞蹈培训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张秋芬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13602867501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84647786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广州市番禺区蓝天外语培训中心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市桥清河中路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张菊明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13600023073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84838254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广州市番禺区建国人才教育培训中心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市桥西环路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1239/1241/1243/1245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3-5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刘惠武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13527822813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61986627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广州市番禺区英萃教育培训中心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市桥街繁华路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号二层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号之二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王伟国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18665711037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34808890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广州市番禺区艺考教育培训中心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市桥街西城路三街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2-3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何玉珍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13178862237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39172033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市桥街（市桥城区教育指导中心）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广州市番禺区壹考教育培训中心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繁华路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125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256-258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265-267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269-271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周志辉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15800041823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66650800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广州市番禺区礼乐教育培训中心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市桥街西城路三街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文化艺术教育培训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廖璟宜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15813331531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84609680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广州市番禺区一石教育培训中心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市桥街西城路三街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琳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18902338832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84602321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广州市番禺区兴华艺术教育培训中心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德兴路德兴园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街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2-8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黎兴华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13600034888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84643718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广州市番禺区学大教育培训中心（教学点）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市桥街桥兴大道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239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号铺连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房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中小学文化课辅导、文化培训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冯永粦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13711171258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38473861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桥南街（市桥城区教育指导中心）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广州市番禺区平川艺术培训中心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桥南街番禺奥林匹克花园运动城二楼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舞蹈、音乐、美术、模特、主持人、文化艺术培训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许洁云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13710136162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34736886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广州市番禺区米娜少儿影视舞蹈培训中心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桥南街福德路喜盈嘉立思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896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号之一的二、三层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语言、艺术类培训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谢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莉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13725152626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34585805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广州市番禺区新环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球教育培训中心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桥南街南华路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201—209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伟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18002240528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84834851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广州市番禺区方舟文化教育培训中心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桥南街桥南路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228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语文、英语培训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冯展鹏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13802830087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39255551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广州市番禺区心摇篮教育培训中心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桥南街福景路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1073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艺术培训、语言培训、逻辑思维培训、课外辅导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潘彩霞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13928833098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34585539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钟村街（西片教育指导中心）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广州市番禺区纽百慧英语教育培训中心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钟村街南国奥林匹克花园小资天堂一座二屋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16-22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号铺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外语、数学、美术、音乐等培训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陈晓燕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13825024327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34717237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钟村街（西片教育指导中心）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广州市番禺区加乐仕文化教育培训中心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钟村镇汉溪大道南国奥林匹克花园北奥一路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层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7-10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28-31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潘禹先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18602065618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34773303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广州市番禺区育才致用教育培训中心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钟村街嘉胜路南屏苑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号二、三楼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文化教育培训、成人高考考前辅导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健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13902208987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61962212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广州市番禺区华洋文化培训中心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钟村镇人民路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文化辅导、电脑、会计知识培训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张献斌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18922730968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84714503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广州市番禺区祈福教育培训中心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钟村镇市广路祈福新邨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C1-8C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中、小学生课外辅导：艺术培训；语言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霍豪毅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13802788961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84512907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小谷围街（新造教育指导中心）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广州市番禺区星海湾艺术外语培训中心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小谷围岛广州大学城综合商业服务北区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N2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－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艺术、外语等培训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何宁华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13825076423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39354969</w:t>
            </w:r>
          </w:p>
        </w:tc>
      </w:tr>
      <w:tr w:rsidR="00F739C4" w:rsidRPr="00F739C4" w:rsidTr="00F739C4">
        <w:trPr>
          <w:trHeight w:val="114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广州市番禺区艾迪教育培训中心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小谷围穗石村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号商业综合楼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323-327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房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英语、韩语、法语、日语等小语种培训：中小学语文、数学等专业课程及素质教育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于红雷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18926268718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83312981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广州市番禺区启德教育培训中心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小谷围综合服务北区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N4-216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房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外语培训、课外辅导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周雁屏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13751800026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39310705</w:t>
            </w:r>
          </w:p>
        </w:tc>
      </w:tr>
      <w:tr w:rsidR="00F739C4" w:rsidRPr="00F739C4" w:rsidTr="00F739C4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广州市番禺区津桥外语培训中心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广州大学城穗石保留区商业综合楼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号第三层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英语、日语、法语等外语及其他文化培训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李卫双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13802844949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84720828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石楼镇（石楼教育指导中心）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广州市番禺区隽思教育培训中心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石楼镇石二村泰山路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号三楼西侧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课外辅导、艺术培训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吴炳荣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13928898684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34854090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沙湾镇（沙湾教育指导中心）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广州市番禺区龙文教育培训中心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沙湾镇西环路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2069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2071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2073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、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2075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语言培训、课外辅导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李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慧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13760714908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34836642</w:t>
            </w:r>
          </w:p>
        </w:tc>
      </w:tr>
      <w:tr w:rsidR="00F739C4" w:rsidRPr="00F739C4" w:rsidTr="00F739C4">
        <w:trPr>
          <w:trHeight w:val="855"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东涌镇（正办理地址变更迁至大龙街）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广州市番禺区翼龙教育培训中心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东涌镇大同村旧村部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英语、电脑知识培训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王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  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岚</w:t>
            </w: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13600029469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39C4" w:rsidRPr="00F739C4" w:rsidRDefault="00F739C4" w:rsidP="00F739C4">
            <w:pPr>
              <w:adjustRightInd/>
              <w:snapToGrid/>
              <w:spacing w:after="15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F739C4">
              <w:rPr>
                <w:rFonts w:ascii="Arial" w:eastAsia="宋体" w:hAnsi="Arial" w:cs="Arial"/>
                <w:color w:val="000000"/>
                <w:sz w:val="24"/>
                <w:szCs w:val="24"/>
              </w:rPr>
              <w:t>34912383</w:t>
            </w:r>
          </w:p>
        </w:tc>
      </w:tr>
    </w:tbl>
    <w:p w:rsidR="004358AB" w:rsidRDefault="00F739C4" w:rsidP="00D31D50">
      <w:pPr>
        <w:spacing w:line="220" w:lineRule="atLeast"/>
      </w:pPr>
      <w:r w:rsidRPr="00F739C4">
        <w:rPr>
          <w:rFonts w:ascii="Arial" w:eastAsia="宋体" w:hAnsi="Arial" w:cs="Arial"/>
          <w:color w:val="000000"/>
          <w:sz w:val="24"/>
          <w:szCs w:val="24"/>
        </w:rPr>
        <w:t>​</w:t>
      </w:r>
    </w:p>
    <w:sectPr w:rsidR="004358AB" w:rsidSect="00F739C4"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6B" w:rsidRDefault="008A716B" w:rsidP="00F739C4">
      <w:pPr>
        <w:spacing w:after="0"/>
      </w:pPr>
      <w:r>
        <w:separator/>
      </w:r>
    </w:p>
  </w:endnote>
  <w:endnote w:type="continuationSeparator" w:id="0">
    <w:p w:rsidR="008A716B" w:rsidRDefault="008A716B" w:rsidP="00F739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6B" w:rsidRDefault="008A716B" w:rsidP="00F739C4">
      <w:pPr>
        <w:spacing w:after="0"/>
      </w:pPr>
      <w:r>
        <w:separator/>
      </w:r>
    </w:p>
  </w:footnote>
  <w:footnote w:type="continuationSeparator" w:id="0">
    <w:p w:rsidR="008A716B" w:rsidRDefault="008A716B" w:rsidP="00F739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5E6A"/>
    <w:rsid w:val="008A716B"/>
    <w:rsid w:val="008B7726"/>
    <w:rsid w:val="00D31D50"/>
    <w:rsid w:val="00F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9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9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9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9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2015-04-07T03:16:00Z</dcterms:modified>
</cp:coreProperties>
</file>